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335F" w14:textId="77777777" w:rsidR="0072638B" w:rsidRPr="0077341A" w:rsidRDefault="0072638B" w:rsidP="0072638B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302464DB" w14:textId="77777777" w:rsidR="0072638B" w:rsidRPr="0077341A" w:rsidRDefault="0072638B" w:rsidP="0072638B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7F3DF8E1" w14:textId="77777777" w:rsidR="0072638B" w:rsidRPr="0077341A" w:rsidRDefault="0072638B" w:rsidP="0072638B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0781BFFC" w14:textId="77777777" w:rsidR="0072638B" w:rsidRPr="0077341A" w:rsidRDefault="0072638B" w:rsidP="0072638B">
      <w:pPr>
        <w:spacing w:after="120"/>
        <w:rPr>
          <w:sz w:val="24"/>
          <w:szCs w:val="24"/>
        </w:rPr>
      </w:pPr>
    </w:p>
    <w:p w14:paraId="17AEDDEC" w14:textId="77777777" w:rsidR="0072638B" w:rsidRPr="0077341A" w:rsidRDefault="0072638B" w:rsidP="0072638B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2A846321" w14:textId="77777777" w:rsidR="0072638B" w:rsidRPr="0077341A" w:rsidRDefault="0072638B" w:rsidP="0072638B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33DBABE6" w14:textId="77777777" w:rsidR="0072638B" w:rsidRPr="0077341A" w:rsidRDefault="0072638B" w:rsidP="0072638B">
      <w:pPr>
        <w:spacing w:after="120"/>
        <w:jc w:val="center"/>
        <w:rPr>
          <w:b/>
          <w:bCs/>
          <w:sz w:val="24"/>
          <w:szCs w:val="24"/>
        </w:rPr>
      </w:pPr>
    </w:p>
    <w:p w14:paraId="0D5E7844" w14:textId="77777777" w:rsidR="0072638B" w:rsidRPr="0077341A" w:rsidRDefault="0072638B" w:rsidP="0072638B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7C3876C8" w14:textId="77777777" w:rsidR="0072638B" w:rsidRPr="0077341A" w:rsidRDefault="0072638B" w:rsidP="0072638B">
      <w:pPr>
        <w:spacing w:after="120"/>
        <w:rPr>
          <w:sz w:val="24"/>
          <w:szCs w:val="24"/>
        </w:rPr>
      </w:pPr>
    </w:p>
    <w:p w14:paraId="1D31CBB2" w14:textId="77777777" w:rsidR="0072638B" w:rsidRPr="0077341A" w:rsidRDefault="0072638B" w:rsidP="0072638B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603B04" w14:textId="77777777" w:rsidR="0072638B" w:rsidRPr="0077341A" w:rsidRDefault="0072638B" w:rsidP="0072638B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78C4C9A3" w14:textId="77777777" w:rsidR="0072638B" w:rsidRPr="0077341A" w:rsidRDefault="0072638B" w:rsidP="0072638B">
      <w:pPr>
        <w:spacing w:after="120"/>
        <w:jc w:val="center"/>
        <w:rPr>
          <w:sz w:val="24"/>
          <w:szCs w:val="24"/>
          <w:vertAlign w:val="subscript"/>
        </w:rPr>
      </w:pPr>
    </w:p>
    <w:p w14:paraId="30787378" w14:textId="77777777" w:rsidR="0072638B" w:rsidRPr="0077341A" w:rsidRDefault="0072638B" w:rsidP="0072638B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F282CF" w14:textId="77777777" w:rsidR="0072638B" w:rsidRPr="0077341A" w:rsidRDefault="0072638B" w:rsidP="0072638B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4D910C3A" w14:textId="77777777" w:rsidR="0072638B" w:rsidRPr="0077341A" w:rsidRDefault="0072638B" w:rsidP="0072638B">
      <w:pPr>
        <w:spacing w:after="120"/>
        <w:jc w:val="center"/>
        <w:rPr>
          <w:sz w:val="24"/>
          <w:szCs w:val="24"/>
          <w:vertAlign w:val="subscript"/>
        </w:rPr>
      </w:pPr>
    </w:p>
    <w:p w14:paraId="508EDC6B" w14:textId="77777777" w:rsidR="0072638B" w:rsidRPr="0077341A" w:rsidRDefault="0072638B" w:rsidP="0072638B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3AADC6D" w14:textId="77777777" w:rsidR="0072638B" w:rsidRPr="0077341A" w:rsidRDefault="0072638B" w:rsidP="0072638B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1CD6F620" w14:textId="77777777" w:rsidR="0072638B" w:rsidRPr="0077341A" w:rsidRDefault="0072638B" w:rsidP="0072638B">
      <w:pPr>
        <w:spacing w:after="120"/>
        <w:jc w:val="center"/>
        <w:rPr>
          <w:sz w:val="24"/>
          <w:szCs w:val="24"/>
          <w:vertAlign w:val="subscript"/>
        </w:rPr>
      </w:pPr>
    </w:p>
    <w:p w14:paraId="7DACE9C3" w14:textId="77777777" w:rsidR="0072638B" w:rsidRPr="0077341A" w:rsidRDefault="0072638B" w:rsidP="0072638B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6D90CA42" w14:textId="77777777" w:rsidR="0072638B" w:rsidRPr="0077341A" w:rsidRDefault="0072638B" w:rsidP="0072638B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66AC3FE2" w14:textId="77777777" w:rsidR="0072638B" w:rsidRPr="0077341A" w:rsidRDefault="0072638B" w:rsidP="0072638B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 xml:space="preserve">ZPI/024/814/2025 </w:t>
      </w:r>
      <w:r w:rsidRPr="0077341A">
        <w:rPr>
          <w:sz w:val="24"/>
          <w:szCs w:val="24"/>
        </w:rPr>
        <w:t>składam/y niniejszą ofertę na:</w:t>
      </w:r>
    </w:p>
    <w:p w14:paraId="791BAF51" w14:textId="77777777" w:rsidR="0072638B" w:rsidRPr="0077341A" w:rsidRDefault="0072638B" w:rsidP="0072638B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31507D">
        <w:rPr>
          <w:b/>
          <w:bCs/>
          <w:sz w:val="24"/>
          <w:szCs w:val="24"/>
        </w:rPr>
        <w:t xml:space="preserve">„Remont uszkodzonej komory zasuwowej wodociągu DN 1000 mm Piekary Śląskie </w:t>
      </w:r>
      <w:r>
        <w:rPr>
          <w:b/>
          <w:bCs/>
          <w:sz w:val="24"/>
          <w:szCs w:val="24"/>
        </w:rPr>
        <w:br/>
      </w:r>
      <w:r w:rsidRPr="0031507D">
        <w:rPr>
          <w:b/>
          <w:bCs/>
          <w:sz w:val="24"/>
          <w:szCs w:val="24"/>
        </w:rPr>
        <w:t xml:space="preserve">ul. Bednorza – OES Czarny Las”  </w:t>
      </w:r>
      <w:r w:rsidRPr="00F366B5">
        <w:rPr>
          <w:b/>
          <w:bCs/>
          <w:sz w:val="24"/>
          <w:szCs w:val="24"/>
        </w:rPr>
        <w:t xml:space="preserve">w systemie projektuj i buduj </w:t>
      </w:r>
    </w:p>
    <w:p w14:paraId="3621BE0C" w14:textId="77777777" w:rsidR="0072638B" w:rsidRDefault="0072638B" w:rsidP="0072638B">
      <w:pPr>
        <w:spacing w:after="120"/>
        <w:ind w:left="-142"/>
        <w:jc w:val="both"/>
        <w:rPr>
          <w:b/>
          <w:sz w:val="24"/>
          <w:szCs w:val="24"/>
        </w:rPr>
      </w:pPr>
    </w:p>
    <w:p w14:paraId="4784A382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46818133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71466C99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35C11914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4BEBD288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30F88313" w14:textId="77777777" w:rsidR="0072638B" w:rsidRDefault="0072638B" w:rsidP="0072638B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</w:p>
    <w:p w14:paraId="48C9374F" w14:textId="77777777" w:rsidR="0072638B" w:rsidRDefault="0072638B" w:rsidP="0072638B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6A5BAF82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5A68F7F3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7FD0A6F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1186000C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(słownie: ................................................................................................................................zł)</w:t>
      </w:r>
    </w:p>
    <w:p w14:paraId="5CBC76EB" w14:textId="77777777" w:rsidR="0072638B" w:rsidRDefault="0072638B" w:rsidP="0072638B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tym:</w:t>
      </w:r>
    </w:p>
    <w:p w14:paraId="452AF5CE" w14:textId="77777777" w:rsidR="0072638B" w:rsidRPr="001E3CB2" w:rsidRDefault="0072638B" w:rsidP="0072638B">
      <w:pPr>
        <w:spacing w:after="120"/>
        <w:ind w:left="-14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1E3CB2">
        <w:rPr>
          <w:bCs/>
          <w:sz w:val="24"/>
          <w:szCs w:val="24"/>
        </w:rPr>
        <w:t>wynagrodzenie z tytułu przeniesienia autorskich praw majątkowych:</w:t>
      </w:r>
    </w:p>
    <w:p w14:paraId="1C24B0E9" w14:textId="77777777" w:rsidR="0072638B" w:rsidRPr="001E3CB2" w:rsidRDefault="0072638B" w:rsidP="0072638B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netto: </w:t>
      </w:r>
      <w:r>
        <w:rPr>
          <w:bCs/>
          <w:sz w:val="24"/>
          <w:szCs w:val="24"/>
        </w:rPr>
        <w:t>………………..</w:t>
      </w:r>
      <w:r w:rsidRPr="001E3CB2">
        <w:rPr>
          <w:bCs/>
          <w:sz w:val="24"/>
          <w:szCs w:val="24"/>
        </w:rPr>
        <w:t xml:space="preserve"> zł</w:t>
      </w:r>
    </w:p>
    <w:p w14:paraId="46A3A2A7" w14:textId="77777777" w:rsidR="0072638B" w:rsidRPr="001E3CB2" w:rsidRDefault="0072638B" w:rsidP="0072638B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>(słownie:</w:t>
      </w:r>
      <w:r w:rsidRPr="001E3C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…………………………………………………………………………….…….</w:t>
      </w:r>
      <w:r w:rsidRPr="001E3CB2">
        <w:rPr>
          <w:bCs/>
          <w:sz w:val="24"/>
          <w:szCs w:val="24"/>
        </w:rPr>
        <w:t xml:space="preserve"> zł)</w:t>
      </w:r>
    </w:p>
    <w:p w14:paraId="0EA3A980" w14:textId="77777777" w:rsidR="0072638B" w:rsidRPr="001E3CB2" w:rsidRDefault="0072638B" w:rsidP="0072638B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brutto: </w:t>
      </w:r>
      <w:r>
        <w:rPr>
          <w:color w:val="000000"/>
          <w:sz w:val="24"/>
          <w:szCs w:val="24"/>
          <w:shd w:val="clear" w:color="auto" w:fill="FFFFFF"/>
        </w:rPr>
        <w:t>…………………….</w:t>
      </w:r>
      <w:r w:rsidRPr="001E3CB2">
        <w:rPr>
          <w:color w:val="000000"/>
          <w:sz w:val="24"/>
          <w:szCs w:val="24"/>
          <w:shd w:val="clear" w:color="auto" w:fill="FFFFFF"/>
        </w:rPr>
        <w:t xml:space="preserve"> zł</w:t>
      </w:r>
    </w:p>
    <w:p w14:paraId="37AA5C42" w14:textId="77777777" w:rsidR="0072638B" w:rsidRDefault="0072638B" w:rsidP="0072638B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 xml:space="preserve">(słownie: </w:t>
      </w:r>
      <w:r>
        <w:rPr>
          <w:bCs/>
          <w:sz w:val="24"/>
          <w:szCs w:val="24"/>
        </w:rPr>
        <w:t>…………………………………………………………………………………..</w:t>
      </w:r>
      <w:r w:rsidRPr="001E3CB2">
        <w:rPr>
          <w:bCs/>
          <w:sz w:val="24"/>
          <w:szCs w:val="24"/>
        </w:rPr>
        <w:t xml:space="preserve"> zł</w:t>
      </w:r>
      <w:r w:rsidRPr="001E3CB2">
        <w:rPr>
          <w:color w:val="000000"/>
          <w:sz w:val="24"/>
          <w:szCs w:val="24"/>
          <w:shd w:val="clear" w:color="auto" w:fill="FFFFFF"/>
        </w:rPr>
        <w:t>)</w:t>
      </w:r>
    </w:p>
    <w:p w14:paraId="1DA211C4" w14:textId="77777777" w:rsidR="0072638B" w:rsidRDefault="0072638B" w:rsidP="0072638B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6D90521C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1E61C6">
        <w:rPr>
          <w:color w:val="000000"/>
          <w:sz w:val="24"/>
          <w:szCs w:val="24"/>
          <w:u w:val="single"/>
          <w:shd w:val="clear" w:color="auto" w:fill="FFFFFF"/>
        </w:rPr>
        <w:t>Wa</w:t>
      </w:r>
      <w:r>
        <w:rPr>
          <w:color w:val="000000"/>
          <w:sz w:val="24"/>
          <w:szCs w:val="24"/>
          <w:u w:val="single"/>
          <w:shd w:val="clear" w:color="auto" w:fill="FFFFFF"/>
        </w:rPr>
        <w:t>rtość netto za 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4AAE811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B95C398" w14:textId="77777777" w:rsidR="0072638B" w:rsidRDefault="0072638B" w:rsidP="0072638B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BF122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7B7D7BE0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8064287" w14:textId="77777777" w:rsidR="0072638B" w:rsidRPr="0077341A" w:rsidRDefault="0072638B" w:rsidP="0072638B">
      <w:pPr>
        <w:spacing w:after="120"/>
        <w:ind w:left="-142"/>
        <w:jc w:val="both"/>
        <w:rPr>
          <w:sz w:val="24"/>
          <w:szCs w:val="24"/>
        </w:rPr>
      </w:pPr>
    </w:p>
    <w:p w14:paraId="4332FC26" w14:textId="77777777" w:rsidR="0072638B" w:rsidRPr="00246E0F" w:rsidRDefault="0072638B" w:rsidP="0072638B">
      <w:pPr>
        <w:spacing w:after="120"/>
        <w:jc w:val="both"/>
        <w:rPr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>
        <w:rPr>
          <w:iCs/>
          <w:sz w:val="24"/>
          <w:szCs w:val="24"/>
        </w:rPr>
        <w:t>5 miesięcy od daty podpisania umowy.</w:t>
      </w:r>
    </w:p>
    <w:p w14:paraId="1600261C" w14:textId="77777777" w:rsidR="0072638B" w:rsidRPr="00246E0F" w:rsidRDefault="0072638B" w:rsidP="0072638B">
      <w:pPr>
        <w:spacing w:after="120"/>
        <w:jc w:val="both"/>
        <w:rPr>
          <w:bCs/>
          <w:sz w:val="24"/>
          <w:szCs w:val="24"/>
        </w:rPr>
      </w:pPr>
      <w:r w:rsidRPr="00246E0F">
        <w:rPr>
          <w:bCs/>
          <w:sz w:val="24"/>
          <w:szCs w:val="24"/>
        </w:rPr>
        <w:t xml:space="preserve">Terminy częściowe: </w:t>
      </w:r>
    </w:p>
    <w:p w14:paraId="1EC2ADA8" w14:textId="77777777" w:rsidR="0072638B" w:rsidRPr="00233C1C" w:rsidRDefault="0072638B" w:rsidP="0072638B">
      <w:pPr>
        <w:spacing w:after="120"/>
        <w:jc w:val="both"/>
        <w:rPr>
          <w:bCs/>
          <w:sz w:val="24"/>
          <w:szCs w:val="24"/>
        </w:rPr>
      </w:pPr>
      <w:r w:rsidRPr="00233C1C">
        <w:rPr>
          <w:bCs/>
          <w:sz w:val="24"/>
          <w:szCs w:val="24"/>
        </w:rPr>
        <w:t xml:space="preserve">1) ocena stanu technicznego wraz z dokumentacją projektową do 3 miesięcy od daty podpisania Umowy, </w:t>
      </w:r>
    </w:p>
    <w:p w14:paraId="2D8CC353" w14:textId="77777777" w:rsidR="0072638B" w:rsidRPr="00971D01" w:rsidRDefault="0072638B" w:rsidP="0072638B">
      <w:pPr>
        <w:jc w:val="both"/>
        <w:rPr>
          <w:color w:val="0000FF"/>
          <w:sz w:val="24"/>
          <w:szCs w:val="24"/>
        </w:rPr>
      </w:pPr>
      <w:r w:rsidRPr="00233C1C">
        <w:rPr>
          <w:bCs/>
          <w:sz w:val="24"/>
          <w:szCs w:val="24"/>
        </w:rPr>
        <w:t xml:space="preserve">2) zakończenie całości robót do </w:t>
      </w:r>
      <w:r w:rsidRPr="00A32BC2">
        <w:rPr>
          <w:iCs/>
          <w:sz w:val="24"/>
          <w:szCs w:val="24"/>
        </w:rPr>
        <w:t>5 miesięcy od daty podpisania umowy.</w:t>
      </w:r>
    </w:p>
    <w:p w14:paraId="0C2E10F6" w14:textId="77777777" w:rsidR="0072638B" w:rsidRPr="0077341A" w:rsidRDefault="0072638B" w:rsidP="0072638B">
      <w:pPr>
        <w:jc w:val="both"/>
        <w:rPr>
          <w:sz w:val="24"/>
          <w:szCs w:val="24"/>
        </w:rPr>
      </w:pPr>
    </w:p>
    <w:p w14:paraId="5E4D5D9F" w14:textId="77777777" w:rsidR="0072638B" w:rsidRDefault="0072638B" w:rsidP="0072638B">
      <w:pPr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590D75B3" w14:textId="77777777" w:rsidR="0072638B" w:rsidRPr="0077341A" w:rsidRDefault="0072638B" w:rsidP="0072638B">
      <w:pPr>
        <w:ind w:left="-142"/>
        <w:jc w:val="both"/>
        <w:rPr>
          <w:sz w:val="24"/>
          <w:szCs w:val="24"/>
        </w:rPr>
      </w:pPr>
    </w:p>
    <w:p w14:paraId="7469452B" w14:textId="77777777" w:rsidR="0072638B" w:rsidRDefault="0072638B" w:rsidP="0072638B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 w:rsidRPr="0077341A">
        <w:rPr>
          <w:sz w:val="24"/>
          <w:szCs w:val="24"/>
        </w:rPr>
        <w:t xml:space="preserve">Wykonawca udziela Zamawiającemu rękojmi za wady i gwarancji jakości na przedmiot umowy </w:t>
      </w:r>
      <w:r w:rsidRPr="00F366B5">
        <w:rPr>
          <w:b/>
          <w:sz w:val="24"/>
          <w:szCs w:val="24"/>
        </w:rPr>
        <w:t>na okres 60 miesięcy</w:t>
      </w:r>
      <w:r w:rsidRPr="00246E0F">
        <w:rPr>
          <w:sz w:val="24"/>
          <w:szCs w:val="24"/>
        </w:rPr>
        <w:t>,</w:t>
      </w:r>
      <w:r w:rsidRPr="0077341A">
        <w:rPr>
          <w:sz w:val="24"/>
          <w:szCs w:val="24"/>
        </w:rPr>
        <w:t xml:space="preserve"> liczony od dnia końcowego odbioru przedmiotu umowy, potwierdzającego prawidłowe wykonan</w:t>
      </w:r>
      <w:r>
        <w:rPr>
          <w:sz w:val="24"/>
          <w:szCs w:val="24"/>
        </w:rPr>
        <w:t>ie przedmiotu umowy, zgodnie z u</w:t>
      </w:r>
      <w:r w:rsidRPr="0077341A">
        <w:rPr>
          <w:sz w:val="24"/>
          <w:szCs w:val="24"/>
        </w:rPr>
        <w:t>mową, bez wad (z zastrzeżeniem, że Wykonawca udziela gwarancji</w:t>
      </w:r>
      <w:r w:rsidRPr="0077341A">
        <w:rPr>
          <w:sz w:val="24"/>
          <w:szCs w:val="24"/>
        </w:rPr>
        <w:br/>
        <w:t>na dostarczone wbudowane materiały</w:t>
      </w:r>
      <w:r>
        <w:rPr>
          <w:sz w:val="24"/>
          <w:szCs w:val="24"/>
        </w:rPr>
        <w:t xml:space="preserve"> i zamontowane urządzenia</w:t>
      </w:r>
      <w:r w:rsidRPr="0077341A">
        <w:rPr>
          <w:sz w:val="24"/>
          <w:szCs w:val="24"/>
        </w:rPr>
        <w:t xml:space="preserve"> na okres dłuższy, o ile gwarantują to producenci tych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materiałów</w:t>
      </w:r>
      <w:r>
        <w:rPr>
          <w:sz w:val="24"/>
          <w:szCs w:val="24"/>
        </w:rPr>
        <w:t xml:space="preserve"> i urządzeń</w:t>
      </w:r>
      <w:r w:rsidRPr="0077341A">
        <w:rPr>
          <w:sz w:val="24"/>
          <w:szCs w:val="24"/>
        </w:rPr>
        <w:t>).</w:t>
      </w:r>
    </w:p>
    <w:p w14:paraId="058F671B" w14:textId="77777777" w:rsidR="0072638B" w:rsidRPr="0077341A" w:rsidRDefault="0072638B" w:rsidP="0072638B">
      <w:pPr>
        <w:spacing w:after="120"/>
        <w:ind w:left="-142"/>
        <w:jc w:val="both"/>
        <w:rPr>
          <w:b/>
          <w:sz w:val="24"/>
          <w:szCs w:val="24"/>
        </w:rPr>
      </w:pPr>
    </w:p>
    <w:p w14:paraId="69731A3F" w14:textId="77777777" w:rsidR="0072638B" w:rsidRPr="0077341A" w:rsidRDefault="0072638B" w:rsidP="0072638B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7FC2DFDD" w14:textId="77777777" w:rsidR="0072638B" w:rsidRPr="0077341A" w:rsidRDefault="0072638B" w:rsidP="0072638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72132096" w14:textId="77777777" w:rsidR="0072638B" w:rsidRPr="0077341A" w:rsidRDefault="0072638B" w:rsidP="0072638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62D60BB5" w14:textId="77777777" w:rsidR="0072638B" w:rsidRPr="0077341A" w:rsidRDefault="0072638B" w:rsidP="0072638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488C0A47" w14:textId="77777777" w:rsidR="0072638B" w:rsidRDefault="0072638B" w:rsidP="0072638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</w:t>
      </w:r>
      <w:r w:rsidRPr="002B6EF1">
        <w:rPr>
          <w:b/>
          <w:sz w:val="24"/>
          <w:szCs w:val="24"/>
        </w:rPr>
        <w:t>0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3F73125F" w14:textId="77777777" w:rsidR="0072638B" w:rsidRPr="0077341A" w:rsidRDefault="0072638B" w:rsidP="0072638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w niniejszym postępowaniu</w:t>
      </w:r>
      <w:r>
        <w:rPr>
          <w:bCs/>
          <w:iCs/>
          <w:sz w:val="24"/>
          <w:szCs w:val="24"/>
        </w:rPr>
        <w:t>**</w:t>
      </w:r>
      <w:r w:rsidRPr="00A61711">
        <w:rPr>
          <w:bCs/>
          <w:iCs/>
          <w:sz w:val="24"/>
          <w:szCs w:val="24"/>
        </w:rPr>
        <w:t>.</w:t>
      </w:r>
    </w:p>
    <w:p w14:paraId="3C94926A" w14:textId="77777777" w:rsidR="0072638B" w:rsidRPr="00F366B5" w:rsidRDefault="0072638B" w:rsidP="0072638B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F366B5">
        <w:rPr>
          <w:bCs/>
        </w:rPr>
        <w:lastRenderedPageBreak/>
        <w:t>niżej podaną część/zakres zamówienia, wykonywać będą w moim imieniu podwykonawcy: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665"/>
        <w:gridCol w:w="4788"/>
      </w:tblGrid>
      <w:tr w:rsidR="0072638B" w:rsidRPr="00F366B5" w14:paraId="3992F38B" w14:textId="77777777" w:rsidTr="00F366B5">
        <w:tc>
          <w:tcPr>
            <w:tcW w:w="336" w:type="pct"/>
          </w:tcPr>
          <w:p w14:paraId="2AC1C66C" w14:textId="77777777" w:rsidR="0072638B" w:rsidRPr="00F366B5" w:rsidRDefault="0072638B" w:rsidP="00F366B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366B5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022" w:type="pct"/>
          </w:tcPr>
          <w:p w14:paraId="66E5F5DF" w14:textId="77777777" w:rsidR="0072638B" w:rsidRPr="00F366B5" w:rsidRDefault="0072638B" w:rsidP="00F366B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366B5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2642" w:type="pct"/>
          </w:tcPr>
          <w:p w14:paraId="1F1667A5" w14:textId="77777777" w:rsidR="0072638B" w:rsidRPr="00F366B5" w:rsidRDefault="0072638B" w:rsidP="00F366B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366B5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72638B" w:rsidRPr="004356CF" w14:paraId="25973FF0" w14:textId="77777777" w:rsidTr="00F366B5">
        <w:tc>
          <w:tcPr>
            <w:tcW w:w="336" w:type="pct"/>
          </w:tcPr>
          <w:p w14:paraId="5595E3BA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724E344E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3D397718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609A96C7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72638B" w:rsidRPr="004356CF" w14:paraId="3E98FC42" w14:textId="77777777" w:rsidTr="00F366B5">
        <w:tc>
          <w:tcPr>
            <w:tcW w:w="336" w:type="pct"/>
          </w:tcPr>
          <w:p w14:paraId="367CA664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670819C0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3CD0C945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30C632D6" w14:textId="77777777" w:rsidR="0072638B" w:rsidRPr="004356CF" w:rsidRDefault="0072638B" w:rsidP="00F366B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0E123284" w14:textId="77777777" w:rsidR="0072638B" w:rsidRPr="004356CF" w:rsidRDefault="0072638B" w:rsidP="0072638B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6B28B0D1" w14:textId="77777777" w:rsidR="0072638B" w:rsidRPr="0077341A" w:rsidRDefault="0072638B" w:rsidP="0072638B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13142AFA" w14:textId="77777777" w:rsidR="0072638B" w:rsidRPr="0077341A" w:rsidRDefault="0072638B" w:rsidP="0072638B">
      <w:pPr>
        <w:spacing w:after="120"/>
        <w:rPr>
          <w:sz w:val="24"/>
          <w:szCs w:val="24"/>
        </w:rPr>
      </w:pPr>
    </w:p>
    <w:p w14:paraId="07C185C7" w14:textId="77777777" w:rsidR="0072638B" w:rsidRPr="0077341A" w:rsidRDefault="0072638B" w:rsidP="0072638B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2635C550" w14:textId="77777777" w:rsidR="0072638B" w:rsidRPr="0077341A" w:rsidRDefault="0072638B" w:rsidP="0072638B">
      <w:pPr>
        <w:spacing w:after="120"/>
        <w:rPr>
          <w:sz w:val="24"/>
          <w:szCs w:val="24"/>
        </w:rPr>
      </w:pPr>
    </w:p>
    <w:p w14:paraId="77DF535E" w14:textId="77777777" w:rsidR="0072638B" w:rsidRPr="0077341A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</w:t>
      </w:r>
    </w:p>
    <w:p w14:paraId="4D8E3E06" w14:textId="77777777" w:rsidR="0072638B" w:rsidRPr="0077341A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64EE5634" w14:textId="77777777" w:rsidR="0072638B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266DE38E" w14:textId="77777777" w:rsidR="0072638B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0BF902E" w14:textId="77777777" w:rsidR="0072638B" w:rsidRPr="00F366B5" w:rsidRDefault="0072638B" w:rsidP="0072638B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F366B5">
        <w:rPr>
          <w:bCs/>
          <w:i/>
          <w:szCs w:val="24"/>
        </w:rPr>
        <w:t xml:space="preserve">* rozporządzenie Parlamentu Europejskiego i </w:t>
      </w:r>
      <w:r w:rsidRPr="00F366B5">
        <w:rPr>
          <w:bCs/>
          <w:i/>
          <w:szCs w:val="24"/>
        </w:rPr>
        <w:t>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DD337C" w14:textId="77777777" w:rsidR="0072638B" w:rsidRPr="00F366B5" w:rsidRDefault="0072638B" w:rsidP="0072638B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36676B">
        <w:rPr>
          <w:bCs/>
          <w:i/>
        </w:rPr>
        <w:t>**</w:t>
      </w:r>
      <w:r w:rsidRPr="00F366B5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C0CE76D" w14:textId="77777777" w:rsidR="0072638B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6171018" w14:textId="77777777" w:rsidR="0072638B" w:rsidRPr="002B6EF1" w:rsidRDefault="0072638B" w:rsidP="0072638B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4DD15E35" w14:textId="77777777" w:rsidR="0072638B" w:rsidRPr="00621476" w:rsidRDefault="0072638B" w:rsidP="0072638B">
      <w:pPr>
        <w:spacing w:after="120"/>
        <w:jc w:val="right"/>
        <w:rPr>
          <w:sz w:val="24"/>
          <w:szCs w:val="24"/>
        </w:rPr>
      </w:pPr>
    </w:p>
    <w:p w14:paraId="7417E9E6" w14:textId="77777777" w:rsidR="0072638B" w:rsidRPr="00621476" w:rsidRDefault="0072638B" w:rsidP="0072638B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547503CE" w14:textId="77777777" w:rsidR="0072638B" w:rsidRPr="00621476" w:rsidRDefault="0072638B" w:rsidP="0072638B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281FDB5E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</w:p>
    <w:p w14:paraId="692F5D58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</w:p>
    <w:p w14:paraId="591CDBA6" w14:textId="77777777" w:rsidR="0072638B" w:rsidRPr="00621476" w:rsidRDefault="0072638B" w:rsidP="0072638B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4323519C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</w:p>
    <w:p w14:paraId="3CFEB380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</w:p>
    <w:p w14:paraId="12390993" w14:textId="77777777" w:rsidR="0072638B" w:rsidRPr="00621476" w:rsidRDefault="0072638B" w:rsidP="0072638B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ZPI/024/814/2025  </w:t>
      </w:r>
      <w:r w:rsidRPr="00621476">
        <w:rPr>
          <w:sz w:val="24"/>
          <w:szCs w:val="24"/>
        </w:rPr>
        <w:t>na:</w:t>
      </w:r>
    </w:p>
    <w:p w14:paraId="3130F83D" w14:textId="77777777" w:rsidR="0072638B" w:rsidRPr="00621476" w:rsidRDefault="0072638B" w:rsidP="0072638B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Piekary Śląskie </w:t>
      </w:r>
      <w:r w:rsidRPr="00A32BC2">
        <w:rPr>
          <w:b/>
          <w:bCs/>
          <w:sz w:val="24"/>
          <w:szCs w:val="24"/>
        </w:rPr>
        <w:br/>
        <w:t xml:space="preserve">ul. Bednorza – OES Czarny Las”  w systemie projektuj i buduj </w:t>
      </w:r>
    </w:p>
    <w:p w14:paraId="3EAFF99A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000760B1" w14:textId="77777777" w:rsidR="0072638B" w:rsidRDefault="0072638B" w:rsidP="0072638B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36150E50" w14:textId="77777777" w:rsidR="0072638B" w:rsidRPr="00621476" w:rsidRDefault="0072638B" w:rsidP="0072638B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60D2ECC0" w14:textId="77777777" w:rsidR="0072638B" w:rsidRDefault="0072638B" w:rsidP="0072638B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16D1797D" w14:textId="77777777" w:rsidR="0072638B" w:rsidRPr="00621476" w:rsidRDefault="0072638B" w:rsidP="0072638B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technicznej lub zawodowej;</w:t>
      </w:r>
    </w:p>
    <w:p w14:paraId="7D2E6DEC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</w:rPr>
      </w:pPr>
    </w:p>
    <w:p w14:paraId="793BFBCE" w14:textId="77777777" w:rsidR="0072638B" w:rsidRPr="00621476" w:rsidRDefault="0072638B" w:rsidP="0072638B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0D37FE75" w14:textId="77777777" w:rsidR="0072638B" w:rsidRPr="00621476" w:rsidRDefault="0072638B" w:rsidP="0072638B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38298248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</w:rPr>
      </w:pPr>
    </w:p>
    <w:p w14:paraId="2B77CB57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2DC09183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4F9B1E50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CE6C718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C70AA01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936AA60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132FFB1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C87E279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4080623" w14:textId="77777777" w:rsidR="0072638B" w:rsidRPr="002B6EF1" w:rsidRDefault="0072638B" w:rsidP="0072638B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r w:rsidRPr="008D0AE0">
        <w:rPr>
          <w:b/>
          <w:bCs/>
        </w:rPr>
        <w:lastRenderedPageBreak/>
        <w:t>Załącznik nr 2A</w:t>
      </w:r>
    </w:p>
    <w:p w14:paraId="02E03FD0" w14:textId="77777777" w:rsidR="0072638B" w:rsidRPr="00621476" w:rsidRDefault="0072638B" w:rsidP="0072638B">
      <w:pPr>
        <w:spacing w:after="100"/>
        <w:jc w:val="right"/>
        <w:rPr>
          <w:sz w:val="24"/>
          <w:szCs w:val="24"/>
        </w:rPr>
      </w:pPr>
    </w:p>
    <w:p w14:paraId="6FFCD2E5" w14:textId="77777777" w:rsidR="0072638B" w:rsidRPr="00621476" w:rsidRDefault="0072638B" w:rsidP="0072638B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51338E35" w14:textId="77777777" w:rsidR="0072638B" w:rsidRPr="00621476" w:rsidRDefault="0072638B" w:rsidP="0072638B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1E37121" w14:textId="77777777" w:rsidR="0072638B" w:rsidRPr="003C32F2" w:rsidRDefault="0072638B" w:rsidP="0072638B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4D77CBB7" w14:textId="77777777" w:rsidR="0072638B" w:rsidRPr="0035161B" w:rsidRDefault="0072638B" w:rsidP="0072638B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07CF0553" w14:textId="77777777" w:rsidR="0072638B" w:rsidRPr="003C32F2" w:rsidRDefault="0072638B" w:rsidP="0072638B">
      <w:pPr>
        <w:spacing w:after="100"/>
        <w:jc w:val="center"/>
        <w:rPr>
          <w:rFonts w:eastAsia="Times New Roman"/>
          <w:b/>
          <w:bCs/>
          <w:sz w:val="24"/>
          <w:szCs w:val="24"/>
        </w:rPr>
      </w:pPr>
    </w:p>
    <w:p w14:paraId="2C0BEC76" w14:textId="77777777" w:rsidR="0072638B" w:rsidRPr="003C32F2" w:rsidRDefault="0072638B" w:rsidP="0072638B">
      <w:pPr>
        <w:tabs>
          <w:tab w:val="left" w:pos="567"/>
        </w:tabs>
        <w:spacing w:after="100"/>
        <w:jc w:val="center"/>
        <w:rPr>
          <w:rFonts w:eastAsia="Times New Roman"/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A32BC2">
        <w:rPr>
          <w:b/>
          <w:bCs/>
          <w:sz w:val="24"/>
          <w:szCs w:val="24"/>
        </w:rPr>
        <w:t xml:space="preserve">„Remont uszkodzonej komory zasuwowej wodociągu DN 1000 mm Piekary Śląskie </w:t>
      </w:r>
      <w:r w:rsidRPr="00A32BC2">
        <w:rPr>
          <w:b/>
          <w:bCs/>
          <w:sz w:val="24"/>
          <w:szCs w:val="24"/>
        </w:rPr>
        <w:br/>
        <w:t xml:space="preserve">ul. Bednorza – OES Czarny Las”  w systemie projektuj i buduj </w:t>
      </w:r>
    </w:p>
    <w:p w14:paraId="607B4441" w14:textId="77777777" w:rsidR="0072638B" w:rsidRPr="003C32F2" w:rsidRDefault="0072638B" w:rsidP="0072638B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73F66633" w14:textId="77777777" w:rsidR="0072638B" w:rsidRPr="007A13AD" w:rsidRDefault="0072638B" w:rsidP="0072638B">
      <w:pPr>
        <w:numPr>
          <w:ilvl w:val="0"/>
          <w:numId w:val="4"/>
        </w:numPr>
        <w:spacing w:before="240"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EBBA4A4" w14:textId="77777777" w:rsidR="0072638B" w:rsidRPr="003C32F2" w:rsidRDefault="0072638B" w:rsidP="0072638B">
      <w:pPr>
        <w:spacing w:before="240"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0FA819FF" w14:textId="77777777" w:rsidR="0072638B" w:rsidRPr="003C32F2" w:rsidRDefault="0072638B" w:rsidP="0072638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1" w:name="_Hlk101438428"/>
      <w:r w:rsidRPr="003C32F2">
        <w:rPr>
          <w:sz w:val="24"/>
          <w:szCs w:val="24"/>
        </w:rPr>
        <w:t xml:space="preserve">podstawie </w:t>
      </w:r>
      <w:bookmarkEnd w:id="1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3EFA0D20" w14:textId="77777777" w:rsidR="0072638B" w:rsidRPr="003C32F2" w:rsidRDefault="0072638B" w:rsidP="0072638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19D65507" w14:textId="77777777" w:rsidR="0072638B" w:rsidRPr="003C32F2" w:rsidRDefault="0072638B" w:rsidP="0072638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4E889D32" w14:textId="77777777" w:rsidR="0072638B" w:rsidRPr="007A13AD" w:rsidRDefault="0072638B" w:rsidP="0072638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6A037515" w14:textId="77777777" w:rsidR="0072638B" w:rsidRPr="003C32F2" w:rsidRDefault="0072638B" w:rsidP="0072638B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21AF9261" w14:textId="77777777" w:rsidR="0072638B" w:rsidRDefault="0072638B" w:rsidP="0072638B">
      <w:pPr>
        <w:spacing w:before="120" w:after="100"/>
        <w:jc w:val="both"/>
        <w:rPr>
          <w:sz w:val="24"/>
          <w:szCs w:val="24"/>
        </w:rPr>
      </w:pPr>
      <w:bookmarkStart w:id="2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3C32F2">
        <w:rPr>
          <w:sz w:val="24"/>
          <w:szCs w:val="24"/>
        </w:rPr>
        <w:t>.</w:t>
      </w:r>
    </w:p>
    <w:p w14:paraId="678F4E5B" w14:textId="77777777" w:rsidR="0072638B" w:rsidRPr="007A13AD" w:rsidRDefault="0072638B" w:rsidP="0072638B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7FBDDEF5" w14:textId="77777777" w:rsidR="0072638B" w:rsidRPr="003C32F2" w:rsidRDefault="0072638B" w:rsidP="0072638B">
      <w:pPr>
        <w:numPr>
          <w:ilvl w:val="0"/>
          <w:numId w:val="3"/>
        </w:numPr>
        <w:spacing w:before="120"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321F5E68" w14:textId="77777777" w:rsidR="0072638B" w:rsidRPr="003C32F2" w:rsidRDefault="0072638B" w:rsidP="0072638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787589EE" w14:textId="77777777" w:rsidR="0072638B" w:rsidRPr="003C32F2" w:rsidRDefault="0072638B" w:rsidP="0072638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50395A9C" w14:textId="77777777" w:rsidR="0072638B" w:rsidRDefault="0072638B" w:rsidP="0072638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4355E2EC" w14:textId="77777777" w:rsidR="0072638B" w:rsidRPr="00972E6D" w:rsidRDefault="0072638B" w:rsidP="0072638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50EF3FD1" w14:textId="77777777" w:rsidR="0072638B" w:rsidRDefault="0072638B" w:rsidP="0072638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lastRenderedPageBreak/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057004BA" w14:textId="77777777" w:rsidR="0072638B" w:rsidRPr="00122D07" w:rsidRDefault="0072638B" w:rsidP="0072638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122D07">
        <w:rPr>
          <w:sz w:val="22"/>
          <w:szCs w:val="22"/>
        </w:rPr>
        <w:t xml:space="preserve">z </w:t>
      </w:r>
      <w:r w:rsidRPr="00122D07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35721835" w14:textId="77777777" w:rsidR="0072638B" w:rsidRPr="003C32F2" w:rsidRDefault="0072638B" w:rsidP="0072638B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75176B6A" w14:textId="77777777" w:rsidR="0072638B" w:rsidRPr="003C32F2" w:rsidRDefault="0072638B" w:rsidP="0072638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E80AA43" w14:textId="77777777" w:rsidR="0072638B" w:rsidRPr="003C32F2" w:rsidRDefault="0072638B" w:rsidP="0072638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49107D6B" w14:textId="77777777" w:rsidR="0072638B" w:rsidRPr="003C32F2" w:rsidRDefault="0072638B" w:rsidP="0072638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 xml:space="preserve">z dnia 29 września 1994r. o rachunkowości </w:t>
      </w:r>
      <w:r w:rsidRPr="00BC1FE5">
        <w:rPr>
          <w:sz w:val="24"/>
          <w:szCs w:val="24"/>
        </w:rPr>
        <w:t xml:space="preserve">(Dz. U. z 2023 poz. 120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>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18A84ABD" w14:textId="77777777" w:rsidR="0072638B" w:rsidRDefault="0072638B" w:rsidP="0072638B">
      <w:pPr>
        <w:spacing w:after="100"/>
        <w:ind w:left="284"/>
        <w:rPr>
          <w:sz w:val="24"/>
          <w:szCs w:val="24"/>
        </w:rPr>
      </w:pPr>
    </w:p>
    <w:p w14:paraId="0B47F879" w14:textId="77777777" w:rsidR="0072638B" w:rsidRPr="003C32F2" w:rsidRDefault="0072638B" w:rsidP="0072638B">
      <w:pPr>
        <w:spacing w:after="100"/>
        <w:ind w:left="284"/>
        <w:rPr>
          <w:sz w:val="24"/>
          <w:szCs w:val="24"/>
        </w:rPr>
      </w:pPr>
    </w:p>
    <w:p w14:paraId="6313FC31" w14:textId="77777777" w:rsidR="0072638B" w:rsidRPr="00621476" w:rsidRDefault="0072638B" w:rsidP="0072638B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10BED386" w14:textId="77777777" w:rsidR="0072638B" w:rsidRDefault="0072638B" w:rsidP="0072638B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03C5687E" w14:textId="77777777" w:rsidR="0072638B" w:rsidRPr="008D67ED" w:rsidRDefault="0072638B" w:rsidP="0072638B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br w:type="page"/>
      </w:r>
      <w:r w:rsidRPr="008D67ED">
        <w:rPr>
          <w:b/>
          <w:bCs/>
          <w:sz w:val="24"/>
          <w:szCs w:val="24"/>
        </w:rPr>
        <w:lastRenderedPageBreak/>
        <w:t>Załącznik nr 2B</w:t>
      </w:r>
    </w:p>
    <w:p w14:paraId="47464EB7" w14:textId="77777777" w:rsidR="0072638B" w:rsidRPr="008D67ED" w:rsidRDefault="0072638B" w:rsidP="0072638B">
      <w:pPr>
        <w:spacing w:after="100"/>
        <w:jc w:val="right"/>
        <w:rPr>
          <w:sz w:val="24"/>
          <w:szCs w:val="24"/>
        </w:rPr>
      </w:pPr>
    </w:p>
    <w:p w14:paraId="6F468B02" w14:textId="77777777" w:rsidR="0072638B" w:rsidRPr="008D67ED" w:rsidRDefault="0072638B" w:rsidP="0072638B">
      <w:pPr>
        <w:shd w:val="clear" w:color="auto" w:fill="BFBFBF"/>
        <w:spacing w:after="100"/>
        <w:jc w:val="center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004FC557" w14:textId="77777777" w:rsidR="0072638B" w:rsidRPr="008D67ED" w:rsidRDefault="0072638B" w:rsidP="0072638B">
      <w:pPr>
        <w:spacing w:after="100" w:line="360" w:lineRule="auto"/>
        <w:rPr>
          <w:bCs/>
          <w:sz w:val="24"/>
          <w:szCs w:val="24"/>
        </w:rPr>
      </w:pPr>
      <w:r w:rsidRPr="008D67ED">
        <w:rPr>
          <w:bCs/>
          <w:sz w:val="24"/>
          <w:szCs w:val="24"/>
        </w:rPr>
        <w:t>Podmiot udostępniający zasoby:</w:t>
      </w:r>
    </w:p>
    <w:p w14:paraId="0F524697" w14:textId="77777777" w:rsidR="0072638B" w:rsidRPr="008D67ED" w:rsidRDefault="0072638B" w:rsidP="0072638B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8D67ED">
        <w:rPr>
          <w:sz w:val="24"/>
          <w:szCs w:val="24"/>
        </w:rPr>
        <w:t xml:space="preserve">……………………………… </w:t>
      </w:r>
      <w:r w:rsidRPr="008D67ED">
        <w:rPr>
          <w:i/>
          <w:iCs/>
          <w:sz w:val="24"/>
          <w:szCs w:val="24"/>
        </w:rPr>
        <w:t>(pełna nazwa/firma, adres</w:t>
      </w:r>
      <w:r w:rsidRPr="008D67ED">
        <w:rPr>
          <w:i/>
          <w:iCs/>
          <w:color w:val="000000"/>
          <w:sz w:val="24"/>
          <w:szCs w:val="24"/>
        </w:rPr>
        <w:t>)</w:t>
      </w:r>
    </w:p>
    <w:p w14:paraId="626ADA3C" w14:textId="77777777" w:rsidR="0072638B" w:rsidRPr="008D67ED" w:rsidRDefault="0072638B" w:rsidP="0072638B">
      <w:pPr>
        <w:spacing w:after="100" w:line="259" w:lineRule="auto"/>
        <w:rPr>
          <w:sz w:val="24"/>
          <w:szCs w:val="24"/>
          <w:u w:val="single"/>
        </w:rPr>
      </w:pPr>
      <w:r w:rsidRPr="008D67ED">
        <w:rPr>
          <w:sz w:val="24"/>
          <w:szCs w:val="24"/>
          <w:u w:val="single"/>
        </w:rPr>
        <w:t>reprezentowany przez:</w:t>
      </w:r>
    </w:p>
    <w:p w14:paraId="38430DAA" w14:textId="77777777" w:rsidR="0072638B" w:rsidRPr="008D67ED" w:rsidRDefault="0072638B" w:rsidP="0072638B">
      <w:pPr>
        <w:spacing w:after="100" w:line="259" w:lineRule="auto"/>
        <w:ind w:right="3969"/>
        <w:rPr>
          <w:sz w:val="24"/>
          <w:szCs w:val="24"/>
        </w:rPr>
      </w:pPr>
      <w:r w:rsidRPr="008D67ED">
        <w:rPr>
          <w:sz w:val="24"/>
          <w:szCs w:val="24"/>
        </w:rPr>
        <w:t>……………………………….....................................</w:t>
      </w:r>
    </w:p>
    <w:p w14:paraId="7F7004F3" w14:textId="77777777" w:rsidR="0072638B" w:rsidRPr="008D67ED" w:rsidRDefault="0072638B" w:rsidP="0072638B">
      <w:pPr>
        <w:spacing w:after="100" w:line="259" w:lineRule="auto"/>
        <w:ind w:right="2409"/>
        <w:rPr>
          <w:i/>
          <w:sz w:val="24"/>
          <w:szCs w:val="24"/>
        </w:rPr>
      </w:pPr>
      <w:r w:rsidRPr="008D67ED">
        <w:rPr>
          <w:i/>
          <w:sz w:val="24"/>
          <w:szCs w:val="24"/>
        </w:rPr>
        <w:t>(imię, nazwisko, stanowisko/podstawa do reprezentacji)</w:t>
      </w:r>
    </w:p>
    <w:p w14:paraId="077AE873" w14:textId="77777777" w:rsidR="0072638B" w:rsidRPr="008D67ED" w:rsidRDefault="0072638B" w:rsidP="0072638B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Mając na względzie przesłanki wykluczenia zawarte w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11343529" w14:textId="77777777" w:rsidR="0072638B" w:rsidRPr="008D67ED" w:rsidRDefault="0072638B" w:rsidP="0072638B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b/>
          <w:i/>
          <w:sz w:val="24"/>
          <w:szCs w:val="24"/>
        </w:rPr>
      </w:pPr>
      <w:r w:rsidRPr="008D67E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8D67ED">
        <w:rPr>
          <w:sz w:val="24"/>
          <w:szCs w:val="24"/>
        </w:rPr>
        <w:t>),</w:t>
      </w:r>
    </w:p>
    <w:p w14:paraId="1AE80DE9" w14:textId="77777777" w:rsidR="0072638B" w:rsidRPr="00335C92" w:rsidRDefault="0072638B" w:rsidP="0072638B">
      <w:pPr>
        <w:spacing w:after="100"/>
        <w:ind w:left="720"/>
        <w:contextualSpacing/>
        <w:jc w:val="both"/>
        <w:rPr>
          <w:bCs/>
          <w:iCs/>
          <w:sz w:val="24"/>
          <w:szCs w:val="24"/>
        </w:rPr>
      </w:pPr>
    </w:p>
    <w:p w14:paraId="536A56F8" w14:textId="77777777" w:rsidR="0072638B" w:rsidRPr="008D67ED" w:rsidRDefault="0072638B" w:rsidP="0072638B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8D67ED">
        <w:rPr>
          <w:b/>
          <w:sz w:val="24"/>
          <w:szCs w:val="24"/>
        </w:rPr>
        <w:t>oświadczam/y, że:</w:t>
      </w:r>
    </w:p>
    <w:p w14:paraId="31975232" w14:textId="77777777" w:rsidR="0072638B" w:rsidRPr="008D67ED" w:rsidRDefault="0072638B" w:rsidP="0072638B">
      <w:pPr>
        <w:spacing w:after="100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1539036F" w14:textId="77777777" w:rsidR="0072638B" w:rsidRPr="008D67ED" w:rsidRDefault="0072638B" w:rsidP="0072638B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474586CD" w14:textId="77777777" w:rsidR="0072638B" w:rsidRPr="008D67ED" w:rsidRDefault="0072638B" w:rsidP="0072638B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51513945" w14:textId="77777777" w:rsidR="0072638B" w:rsidRPr="008D67ED" w:rsidRDefault="0072638B" w:rsidP="0072638B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340EDAE4" w14:textId="77777777" w:rsidR="0072638B" w:rsidRPr="008D67ED" w:rsidRDefault="0072638B" w:rsidP="0072638B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38F039F7" w14:textId="77777777" w:rsidR="0072638B" w:rsidRPr="008D67ED" w:rsidRDefault="0072638B" w:rsidP="0072638B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OŚWIADCZENIE DOTYCZĄCE PODANYCH INFORMACJI:</w:t>
      </w:r>
    </w:p>
    <w:p w14:paraId="72EC8A1A" w14:textId="77777777" w:rsidR="0072638B" w:rsidRPr="008D67ED" w:rsidRDefault="0072638B" w:rsidP="0072638B">
      <w:pPr>
        <w:spacing w:after="100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77AEB52" w14:textId="77777777" w:rsidR="0072638B" w:rsidRPr="00335C92" w:rsidRDefault="0072638B" w:rsidP="0072638B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41A2ADF0" w14:textId="77777777" w:rsidR="0072638B" w:rsidRPr="008D67ED" w:rsidRDefault="0072638B" w:rsidP="0072638B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POUCZENIE:</w:t>
      </w:r>
    </w:p>
    <w:p w14:paraId="18F7A17D" w14:textId="77777777" w:rsidR="0072638B" w:rsidRPr="008D67ED" w:rsidRDefault="0072638B" w:rsidP="0072638B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8D67ED">
        <w:rPr>
          <w:b/>
          <w:bCs/>
          <w:sz w:val="24"/>
          <w:szCs w:val="24"/>
        </w:rPr>
        <w:t>Zamawiający wykluczy z postępowania Wykonawcę w przypadkach, o których mowa w art. 62 ust. 1 pkt 1</w:t>
      </w:r>
      <w:r>
        <w:rPr>
          <w:b/>
          <w:bCs/>
          <w:sz w:val="24"/>
          <w:szCs w:val="24"/>
        </w:rPr>
        <w:t>,</w:t>
      </w:r>
      <w:r w:rsidRPr="008D67ED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8D67ED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6EFAEEF5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wykonywał bezpośrednio czynności związane z przygotowaniem postępowania </w:t>
      </w:r>
      <w:r w:rsidRPr="008D67ED">
        <w:rPr>
          <w:sz w:val="24"/>
          <w:szCs w:val="24"/>
        </w:rPr>
        <w:br/>
        <w:t>lub  posługiwał się w celu sporządzeni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t.j.</w:t>
      </w:r>
      <w:r w:rsidRPr="008D67ED">
        <w:rPr>
          <w:sz w:val="24"/>
          <w:szCs w:val="24"/>
        </w:rPr>
        <w:t>a</w:t>
      </w:r>
      <w:proofErr w:type="spellEnd"/>
      <w:r w:rsidRPr="008D67ED">
        <w:rPr>
          <w:sz w:val="24"/>
          <w:szCs w:val="24"/>
        </w:rPr>
        <w:t xml:space="preserve"> oferty osobami uczestniczącymi </w:t>
      </w:r>
      <w:r w:rsidRPr="008D67ED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2BAE0FD6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4FA24EB2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złożył więcej niż jedną ofertę,</w:t>
      </w:r>
    </w:p>
    <w:p w14:paraId="20B1E738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6400200A" w14:textId="77777777" w:rsidR="0072638B" w:rsidRDefault="0072638B" w:rsidP="0072638B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73DA1185" w14:textId="77777777" w:rsidR="0072638B" w:rsidRPr="00122D07" w:rsidRDefault="0072638B" w:rsidP="0072638B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0FDF1F1E" w14:textId="77777777" w:rsidR="0072638B" w:rsidRPr="008D67ED" w:rsidRDefault="0072638B" w:rsidP="0072638B">
      <w:pPr>
        <w:numPr>
          <w:ilvl w:val="0"/>
          <w:numId w:val="6"/>
        </w:numPr>
        <w:spacing w:after="100" w:line="259" w:lineRule="auto"/>
        <w:ind w:left="142"/>
        <w:contextualSpacing/>
        <w:jc w:val="both"/>
        <w:rPr>
          <w:sz w:val="24"/>
          <w:szCs w:val="24"/>
        </w:rPr>
      </w:pPr>
      <w:r w:rsidRPr="008D67ED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8D67ED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8D67ED">
        <w:rPr>
          <w:b/>
          <w:bCs/>
          <w:sz w:val="24"/>
          <w:szCs w:val="24"/>
        </w:rPr>
        <w:t>),</w:t>
      </w:r>
      <w:r w:rsidRPr="008D67ED">
        <w:rPr>
          <w:sz w:val="24"/>
          <w:szCs w:val="24"/>
        </w:rPr>
        <w:t xml:space="preserve"> tj.:</w:t>
      </w:r>
    </w:p>
    <w:p w14:paraId="7DB988DA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Wykonawcę wymienionego w wykazach określonych w rozporządzeniu 765/2006</w:t>
      </w:r>
      <w:r w:rsidRPr="008D67ED">
        <w:rPr>
          <w:sz w:val="24"/>
          <w:szCs w:val="24"/>
          <w:vertAlign w:val="superscript"/>
        </w:rPr>
        <w:footnoteReference w:id="3"/>
      </w:r>
      <w:r w:rsidRPr="008D67ED">
        <w:rPr>
          <w:sz w:val="24"/>
          <w:szCs w:val="24"/>
        </w:rPr>
        <w:t xml:space="preserve"> i rozporządzeniu 269/2014</w:t>
      </w:r>
      <w:r w:rsidRPr="008D67ED">
        <w:rPr>
          <w:sz w:val="24"/>
          <w:szCs w:val="24"/>
          <w:vertAlign w:val="superscript"/>
        </w:rPr>
        <w:footnoteReference w:id="4"/>
      </w:r>
      <w:r w:rsidRPr="008D67E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1C413EC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beneficjentem rzeczywistym w rozumieniu </w:t>
      </w:r>
      <w:r w:rsidRPr="008D67ED">
        <w:rPr>
          <w:i/>
          <w:iCs/>
          <w:sz w:val="24"/>
          <w:szCs w:val="24"/>
        </w:rPr>
        <w:t>ustawy</w:t>
      </w:r>
      <w:r w:rsidRPr="008D67ED">
        <w:rPr>
          <w:sz w:val="24"/>
          <w:szCs w:val="24"/>
        </w:rPr>
        <w:t xml:space="preserve"> z dnia 1 marca 2018 r. o </w:t>
      </w:r>
      <w:r w:rsidRPr="008D67ED">
        <w:rPr>
          <w:i/>
          <w:iCs/>
          <w:sz w:val="24"/>
          <w:szCs w:val="24"/>
        </w:rPr>
        <w:t>przeciwdziałaniu</w:t>
      </w:r>
      <w:r w:rsidRPr="008D67ED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8D67ED">
        <w:rPr>
          <w:sz w:val="24"/>
          <w:szCs w:val="24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A3D20F8" w14:textId="77777777" w:rsidR="0072638B" w:rsidRPr="008D67ED" w:rsidRDefault="0072638B" w:rsidP="0072638B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jednostką dominującą w rozumieniu art. 3 ust. 1 pkt 37 </w:t>
      </w:r>
      <w:r w:rsidRPr="008D67ED">
        <w:rPr>
          <w:i/>
          <w:iCs/>
          <w:sz w:val="24"/>
          <w:szCs w:val="24"/>
        </w:rPr>
        <w:t>ustawy |</w:t>
      </w:r>
      <w:r w:rsidRPr="008D67ED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8D67ED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D67ED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626BAF0" w14:textId="77777777" w:rsidR="0072638B" w:rsidRDefault="0072638B" w:rsidP="0072638B">
      <w:pPr>
        <w:spacing w:after="100" w:line="360" w:lineRule="auto"/>
        <w:jc w:val="both"/>
        <w:rPr>
          <w:sz w:val="24"/>
          <w:szCs w:val="24"/>
        </w:rPr>
      </w:pPr>
    </w:p>
    <w:p w14:paraId="56DE51CB" w14:textId="77777777" w:rsidR="0072638B" w:rsidRPr="008D67ED" w:rsidRDefault="0072638B" w:rsidP="0072638B">
      <w:pPr>
        <w:spacing w:after="100"/>
        <w:jc w:val="both"/>
        <w:rPr>
          <w:rFonts w:ascii="Calibri" w:hAnsi="Calibri"/>
        </w:rPr>
      </w:pPr>
      <w:r w:rsidRPr="008D67ED">
        <w:rPr>
          <w:rFonts w:ascii="Calibri" w:hAnsi="Calibri"/>
        </w:rPr>
        <w:t>……………………………..                                                               …………………………………………………………</w:t>
      </w:r>
      <w:r>
        <w:rPr>
          <w:rFonts w:ascii="Calibri" w:hAnsi="Calibri"/>
        </w:rPr>
        <w:t>………….</w:t>
      </w:r>
      <w:r w:rsidRPr="008D67ED">
        <w:rPr>
          <w:rFonts w:ascii="Calibri" w:hAnsi="Calibri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72638B" w:rsidRPr="0068019B" w14:paraId="4217941A" w14:textId="77777777" w:rsidTr="00F366B5">
        <w:tc>
          <w:tcPr>
            <w:tcW w:w="4606" w:type="dxa"/>
            <w:shd w:val="clear" w:color="auto" w:fill="auto"/>
          </w:tcPr>
          <w:p w14:paraId="29F4B2F6" w14:textId="77777777" w:rsidR="0072638B" w:rsidRPr="0068019B" w:rsidRDefault="0072638B" w:rsidP="00F366B5">
            <w:pPr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2B825585" w14:textId="77777777" w:rsidR="0072638B" w:rsidRPr="0068019B" w:rsidRDefault="0072638B" w:rsidP="00F366B5">
            <w:pPr>
              <w:shd w:val="clear" w:color="auto" w:fill="FFFFFF"/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podpis(-y) osoby(</w:t>
            </w:r>
            <w:proofErr w:type="spellStart"/>
            <w:r w:rsidRPr="0068019B">
              <w:rPr>
                <w:sz w:val="24"/>
                <w:szCs w:val="24"/>
              </w:rPr>
              <w:t>ób</w:t>
            </w:r>
            <w:proofErr w:type="spellEnd"/>
            <w:r w:rsidRPr="0068019B">
              <w:rPr>
                <w:sz w:val="24"/>
                <w:szCs w:val="24"/>
              </w:rPr>
              <w:t>) uprawnianej/</w:t>
            </w:r>
            <w:proofErr w:type="spellStart"/>
            <w:r w:rsidRPr="0068019B">
              <w:rPr>
                <w:sz w:val="24"/>
                <w:szCs w:val="24"/>
              </w:rPr>
              <w:t>ych</w:t>
            </w:r>
            <w:proofErr w:type="spellEnd"/>
            <w:r w:rsidRPr="0068019B">
              <w:rPr>
                <w:sz w:val="24"/>
                <w:szCs w:val="24"/>
              </w:rPr>
              <w:t xml:space="preserve"> </w:t>
            </w:r>
            <w:r w:rsidRPr="0068019B">
              <w:rPr>
                <w:sz w:val="24"/>
                <w:szCs w:val="24"/>
              </w:rPr>
              <w:br/>
              <w:t>do  reprezentacji Podmiotu  Udostępniającego zasoby</w:t>
            </w:r>
          </w:p>
        </w:tc>
      </w:tr>
    </w:tbl>
    <w:p w14:paraId="1D99798C" w14:textId="77777777" w:rsidR="0072638B" w:rsidRPr="00F43522" w:rsidRDefault="0072638B" w:rsidP="0072638B">
      <w:pPr>
        <w:shd w:val="clear" w:color="auto" w:fill="FFFFFF"/>
        <w:ind w:left="4248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43522">
        <w:rPr>
          <w:b/>
          <w:bCs/>
          <w:sz w:val="24"/>
          <w:szCs w:val="24"/>
        </w:rPr>
        <w:lastRenderedPageBreak/>
        <w:t>Załącznik nr 3</w:t>
      </w:r>
    </w:p>
    <w:p w14:paraId="23D8AA01" w14:textId="77777777" w:rsidR="0072638B" w:rsidRPr="00F43522" w:rsidRDefault="0072638B" w:rsidP="0072638B">
      <w:pPr>
        <w:pStyle w:val="Tekstpodstawowy"/>
        <w:spacing w:after="120"/>
        <w:jc w:val="both"/>
      </w:pPr>
      <w:r w:rsidRPr="00F43522">
        <w:t>.......................................................</w:t>
      </w:r>
    </w:p>
    <w:p w14:paraId="49FEC067" w14:textId="77777777" w:rsidR="0072638B" w:rsidRPr="00F43522" w:rsidRDefault="0072638B" w:rsidP="0072638B">
      <w:pPr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>(pieczęć firmowa Wykonawcy)</w:t>
      </w:r>
    </w:p>
    <w:p w14:paraId="4D2819AA" w14:textId="77777777" w:rsidR="0072638B" w:rsidRPr="00F43522" w:rsidRDefault="0072638B" w:rsidP="0072638B">
      <w:pPr>
        <w:spacing w:after="120"/>
        <w:jc w:val="both"/>
        <w:rPr>
          <w:sz w:val="24"/>
          <w:szCs w:val="24"/>
        </w:rPr>
      </w:pPr>
    </w:p>
    <w:p w14:paraId="166D7E54" w14:textId="77777777" w:rsidR="0072638B" w:rsidRPr="00F43522" w:rsidRDefault="0072638B" w:rsidP="0072638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F43522">
        <w:rPr>
          <w:sz w:val="24"/>
          <w:szCs w:val="24"/>
        </w:rPr>
        <w:t>PI/</w:t>
      </w:r>
      <w:r w:rsidRPr="00275857">
        <w:rPr>
          <w:sz w:val="24"/>
          <w:szCs w:val="24"/>
        </w:rPr>
        <w:t xml:space="preserve">024/814/2025  </w:t>
      </w:r>
      <w:r w:rsidRPr="00F43522">
        <w:rPr>
          <w:sz w:val="24"/>
          <w:szCs w:val="24"/>
        </w:rPr>
        <w:t>na:</w:t>
      </w:r>
    </w:p>
    <w:p w14:paraId="019421C1" w14:textId="77777777" w:rsidR="0072638B" w:rsidRPr="00F43522" w:rsidRDefault="0072638B" w:rsidP="0072638B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Piekary Śląskie </w:t>
      </w:r>
      <w:r w:rsidRPr="00A32BC2">
        <w:rPr>
          <w:b/>
          <w:bCs/>
          <w:sz w:val="24"/>
          <w:szCs w:val="24"/>
        </w:rPr>
        <w:br/>
        <w:t xml:space="preserve">ul. Bednorza – OES Czarny Las”  w systemie projektuj i buduj </w:t>
      </w:r>
    </w:p>
    <w:p w14:paraId="2ADF964C" w14:textId="77777777" w:rsidR="0072638B" w:rsidRPr="00F43522" w:rsidRDefault="0072638B" w:rsidP="0072638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bCs/>
          <w:iCs/>
          <w:sz w:val="24"/>
          <w:szCs w:val="24"/>
        </w:rPr>
        <w:t>w celu wykazania spełniania warunku wiedzy i doświadczenia opisanego w Zaproszeniu, przedkładam/y:</w:t>
      </w:r>
    </w:p>
    <w:p w14:paraId="5E95A964" w14:textId="77777777" w:rsidR="0072638B" w:rsidRPr="00F43522" w:rsidRDefault="0072638B" w:rsidP="0072638B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F43522">
        <w:rPr>
          <w:b/>
          <w:bCs/>
          <w:sz w:val="24"/>
          <w:szCs w:val="24"/>
        </w:rPr>
        <w:t>WYKAZ</w:t>
      </w:r>
    </w:p>
    <w:p w14:paraId="2E90471F" w14:textId="77777777" w:rsidR="0072638B" w:rsidRPr="00F43522" w:rsidRDefault="0072638B" w:rsidP="0072638B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F43522">
        <w:rPr>
          <w:b/>
          <w:bCs/>
          <w:sz w:val="24"/>
          <w:szCs w:val="24"/>
        </w:rPr>
        <w:t>wykonanych usług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5"/>
        <w:gridCol w:w="2552"/>
        <w:gridCol w:w="2268"/>
        <w:gridCol w:w="1592"/>
      </w:tblGrid>
      <w:tr w:rsidR="0072638B" w:rsidRPr="00F43522" w14:paraId="0B6E8898" w14:textId="77777777" w:rsidTr="00F366B5">
        <w:tc>
          <w:tcPr>
            <w:tcW w:w="648" w:type="dxa"/>
          </w:tcPr>
          <w:p w14:paraId="70052DB3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Lp.</w:t>
            </w:r>
          </w:p>
        </w:tc>
        <w:tc>
          <w:tcPr>
            <w:tcW w:w="2435" w:type="dxa"/>
          </w:tcPr>
          <w:p w14:paraId="11B72A23" w14:textId="77777777" w:rsidR="0072638B" w:rsidRPr="00F43522" w:rsidRDefault="0072638B" w:rsidP="00F366B5">
            <w:pPr>
              <w:ind w:left="74" w:hanging="13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Przedmiot zamówienia</w:t>
            </w:r>
          </w:p>
          <w:p w14:paraId="3AD828CD" w14:textId="77777777" w:rsidR="0072638B" w:rsidRPr="00F366B5" w:rsidRDefault="0072638B" w:rsidP="00F366B5">
            <w:pPr>
              <w:ind w:left="74" w:hanging="15"/>
              <w:rPr>
                <w:i/>
                <w:sz w:val="18"/>
                <w:szCs w:val="18"/>
              </w:rPr>
            </w:pPr>
            <w:r w:rsidRPr="00F366B5">
              <w:rPr>
                <w:i/>
                <w:sz w:val="18"/>
                <w:szCs w:val="18"/>
              </w:rPr>
              <w:t>•</w:t>
            </w:r>
            <w:r w:rsidRPr="001817DC">
              <w:rPr>
                <w:i/>
                <w:sz w:val="18"/>
                <w:szCs w:val="18"/>
              </w:rPr>
              <w:t xml:space="preserve"> </w:t>
            </w:r>
            <w:r w:rsidRPr="00F366B5">
              <w:rPr>
                <w:i/>
                <w:sz w:val="18"/>
                <w:szCs w:val="18"/>
              </w:rPr>
              <w:t xml:space="preserve">co najmniej </w:t>
            </w:r>
            <w:r w:rsidRPr="00F366B5">
              <w:rPr>
                <w:bCs/>
                <w:i/>
                <w:iCs/>
                <w:sz w:val="18"/>
                <w:szCs w:val="18"/>
              </w:rPr>
              <w:t>jedną robotę budowlaną polegającą na wykonaniu remontu lub przebudowy obiektu budowlanego o konstrukcji żelbetowej i kubaturze co najmniej 30m</w:t>
            </w:r>
            <w:r w:rsidRPr="00F366B5">
              <w:rPr>
                <w:bCs/>
                <w:i/>
                <w:iCs/>
                <w:sz w:val="18"/>
                <w:szCs w:val="18"/>
                <w:vertAlign w:val="superscript"/>
              </w:rPr>
              <w:t xml:space="preserve">3       </w:t>
            </w:r>
          </w:p>
        </w:tc>
        <w:tc>
          <w:tcPr>
            <w:tcW w:w="2552" w:type="dxa"/>
          </w:tcPr>
          <w:p w14:paraId="11A22122" w14:textId="77777777" w:rsidR="0072638B" w:rsidRPr="00F43522" w:rsidRDefault="0072638B" w:rsidP="00F366B5">
            <w:pPr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F43522">
              <w:rPr>
                <w:sz w:val="24"/>
                <w:szCs w:val="24"/>
              </w:rPr>
              <w:t xml:space="preserve"> zostały wykonane</w:t>
            </w:r>
          </w:p>
          <w:p w14:paraId="13DDD4F8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Nazwa i adres</w:t>
            </w:r>
          </w:p>
        </w:tc>
        <w:tc>
          <w:tcPr>
            <w:tcW w:w="2268" w:type="dxa"/>
          </w:tcPr>
          <w:p w14:paraId="403FE9BD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592" w:type="dxa"/>
          </w:tcPr>
          <w:p w14:paraId="6EF6C19D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72638B" w:rsidRPr="00F43522" w14:paraId="46A72F05" w14:textId="77777777" w:rsidTr="00F366B5">
        <w:tc>
          <w:tcPr>
            <w:tcW w:w="648" w:type="dxa"/>
          </w:tcPr>
          <w:p w14:paraId="2A7AD9B4" w14:textId="77777777" w:rsidR="0072638B" w:rsidRPr="00F43522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14:paraId="45FEA7DB" w14:textId="77777777" w:rsidR="0072638B" w:rsidRPr="00F43522" w:rsidRDefault="0072638B" w:rsidP="00F366B5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557A51C0" w14:textId="77777777" w:rsidR="0072638B" w:rsidRPr="00F43522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09F20BE" w14:textId="77777777" w:rsidR="0072638B" w:rsidRPr="00F43522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4.</w:t>
            </w:r>
          </w:p>
        </w:tc>
        <w:tc>
          <w:tcPr>
            <w:tcW w:w="1592" w:type="dxa"/>
          </w:tcPr>
          <w:p w14:paraId="03B80BBE" w14:textId="77777777" w:rsidR="0072638B" w:rsidRPr="00F43522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5.</w:t>
            </w:r>
          </w:p>
        </w:tc>
      </w:tr>
      <w:tr w:rsidR="0072638B" w:rsidRPr="00F43522" w14:paraId="0613F90D" w14:textId="77777777" w:rsidTr="00F366B5">
        <w:trPr>
          <w:trHeight w:val="567"/>
        </w:trPr>
        <w:tc>
          <w:tcPr>
            <w:tcW w:w="648" w:type="dxa"/>
          </w:tcPr>
          <w:p w14:paraId="16C3B919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DA0A53C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6EFCEA1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6DC9D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65DA62FA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F43522" w14:paraId="57CB6067" w14:textId="77777777" w:rsidTr="00F366B5">
        <w:trPr>
          <w:trHeight w:val="567"/>
        </w:trPr>
        <w:tc>
          <w:tcPr>
            <w:tcW w:w="648" w:type="dxa"/>
          </w:tcPr>
          <w:p w14:paraId="47460E3C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59CFB92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26BFFD5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26885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52B07D7F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F43522" w14:paraId="18A926D6" w14:textId="77777777" w:rsidTr="00F366B5">
        <w:trPr>
          <w:trHeight w:val="567"/>
        </w:trPr>
        <w:tc>
          <w:tcPr>
            <w:tcW w:w="648" w:type="dxa"/>
          </w:tcPr>
          <w:p w14:paraId="303E4582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5FFD49E4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3089C7A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67B655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41CAB5B1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F43522" w14:paraId="7124705E" w14:textId="77777777" w:rsidTr="00F366B5">
        <w:trPr>
          <w:trHeight w:val="567"/>
        </w:trPr>
        <w:tc>
          <w:tcPr>
            <w:tcW w:w="648" w:type="dxa"/>
          </w:tcPr>
          <w:p w14:paraId="2C43A9EC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3ADA95D5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B2D0B6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DC921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F19F04D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F43522" w14:paraId="18D845DF" w14:textId="77777777" w:rsidTr="00F366B5">
        <w:trPr>
          <w:trHeight w:val="567"/>
        </w:trPr>
        <w:tc>
          <w:tcPr>
            <w:tcW w:w="648" w:type="dxa"/>
          </w:tcPr>
          <w:p w14:paraId="1DF7C168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44C384FA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BD14EA1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227DE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7E803E05" w14:textId="77777777" w:rsidR="0072638B" w:rsidRPr="00F43522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3BFD3FD3" w14:textId="77777777" w:rsidR="0072638B" w:rsidRPr="00F43522" w:rsidRDefault="0072638B" w:rsidP="0072638B">
      <w:pPr>
        <w:spacing w:after="120"/>
        <w:jc w:val="both"/>
        <w:rPr>
          <w:b/>
          <w:bCs/>
          <w:sz w:val="24"/>
          <w:szCs w:val="24"/>
        </w:rPr>
      </w:pPr>
    </w:p>
    <w:p w14:paraId="7D8643E3" w14:textId="77777777" w:rsidR="0072638B" w:rsidRPr="00F43522" w:rsidRDefault="0072638B" w:rsidP="0072638B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 xml:space="preserve">usługi </w:t>
      </w:r>
      <w:r w:rsidRPr="00F43522">
        <w:rPr>
          <w:sz w:val="24"/>
          <w:szCs w:val="24"/>
        </w:rPr>
        <w:t>zostały wykonane należycie.</w:t>
      </w:r>
    </w:p>
    <w:p w14:paraId="22E74B2F" w14:textId="77777777" w:rsidR="0072638B" w:rsidRPr="00F43522" w:rsidRDefault="0072638B" w:rsidP="0072638B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1E3C1D52" w14:textId="77777777" w:rsidR="0072638B" w:rsidRPr="00F43522" w:rsidRDefault="0072638B" w:rsidP="0072638B">
      <w:pPr>
        <w:spacing w:after="120"/>
        <w:ind w:left="720"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             </w:t>
      </w:r>
    </w:p>
    <w:p w14:paraId="033DA510" w14:textId="77777777" w:rsidR="0072638B" w:rsidRPr="00F43522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F43522">
        <w:rPr>
          <w:sz w:val="24"/>
          <w:szCs w:val="24"/>
        </w:rPr>
        <w:t>……………………………</w:t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F43522">
        <w:rPr>
          <w:sz w:val="24"/>
          <w:szCs w:val="24"/>
          <w:vertAlign w:val="subscript"/>
        </w:rPr>
        <w:t xml:space="preserve">data </w:t>
      </w:r>
      <w:r w:rsidRPr="00F43522">
        <w:rPr>
          <w:sz w:val="24"/>
          <w:szCs w:val="24"/>
        </w:rPr>
        <w:t xml:space="preserve">                                                                                    </w:t>
      </w:r>
      <w:r w:rsidRPr="00F43522">
        <w:rPr>
          <w:sz w:val="24"/>
          <w:szCs w:val="24"/>
          <w:vertAlign w:val="subscript"/>
        </w:rPr>
        <w:t>podpis  osoby/osób/ uprawnionej</w:t>
      </w:r>
    </w:p>
    <w:p w14:paraId="6EF21B38" w14:textId="77777777" w:rsidR="0072638B" w:rsidRPr="00621476" w:rsidRDefault="0072638B" w:rsidP="0072638B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lastRenderedPageBreak/>
        <w:t>Załącznik nr 3A</w:t>
      </w:r>
    </w:p>
    <w:p w14:paraId="590B2D54" w14:textId="77777777" w:rsidR="0072638B" w:rsidRPr="00621476" w:rsidRDefault="0072638B" w:rsidP="0072638B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1CD6D558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78C36509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</w:p>
    <w:p w14:paraId="7B0802D3" w14:textId="77777777" w:rsidR="0072638B" w:rsidRDefault="0072638B" w:rsidP="0072638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>ZPI/</w:t>
      </w:r>
      <w:r w:rsidRPr="00275857">
        <w:rPr>
          <w:sz w:val="24"/>
          <w:szCs w:val="24"/>
        </w:rPr>
        <w:t>024/814/2025</w:t>
      </w:r>
      <w:r>
        <w:rPr>
          <w:sz w:val="24"/>
          <w:szCs w:val="24"/>
        </w:rPr>
        <w:t xml:space="preserve"> </w:t>
      </w:r>
      <w:r w:rsidRPr="00621476">
        <w:rPr>
          <w:sz w:val="24"/>
          <w:szCs w:val="24"/>
        </w:rPr>
        <w:t>na:</w:t>
      </w:r>
    </w:p>
    <w:p w14:paraId="7D6162E4" w14:textId="77777777" w:rsidR="0072638B" w:rsidRDefault="0072638B" w:rsidP="0072638B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Piekary Śląskie </w:t>
      </w:r>
      <w:r w:rsidRPr="00A32BC2">
        <w:rPr>
          <w:b/>
          <w:bCs/>
          <w:sz w:val="24"/>
          <w:szCs w:val="24"/>
        </w:rPr>
        <w:br/>
        <w:t xml:space="preserve">ul. Bednorza – OES Czarny Las”  w systemie projektuj i buduj </w:t>
      </w:r>
    </w:p>
    <w:p w14:paraId="1C1BC9FA" w14:textId="77777777" w:rsidR="0072638B" w:rsidRPr="006B624C" w:rsidRDefault="0072638B" w:rsidP="0072638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71204D1D" w14:textId="77777777" w:rsidR="0072638B" w:rsidRDefault="0072638B" w:rsidP="0072638B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7F3B54CE" w14:textId="77777777" w:rsidR="0072638B" w:rsidRPr="002B6EF1" w:rsidRDefault="0072638B" w:rsidP="0072638B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>wykonanych robót budowlanych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72638B" w:rsidRPr="00621476" w14:paraId="3247825B" w14:textId="77777777" w:rsidTr="00F366B5">
        <w:tc>
          <w:tcPr>
            <w:tcW w:w="648" w:type="dxa"/>
          </w:tcPr>
          <w:p w14:paraId="22316C08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5D0A38DC" w14:textId="77777777" w:rsidR="0072638B" w:rsidRDefault="0072638B" w:rsidP="00F366B5">
            <w:pPr>
              <w:ind w:left="74" w:hanging="13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Przedmiot zamówienia</w:t>
            </w:r>
          </w:p>
          <w:p w14:paraId="6C343479" w14:textId="77777777" w:rsidR="0072638B" w:rsidRPr="00F366B5" w:rsidRDefault="0072638B" w:rsidP="00F366B5">
            <w:pPr>
              <w:ind w:left="74" w:hanging="15"/>
              <w:rPr>
                <w:i/>
                <w:iCs/>
                <w:sz w:val="18"/>
                <w:szCs w:val="18"/>
              </w:rPr>
            </w:pPr>
            <w:r w:rsidRPr="00F366B5">
              <w:rPr>
                <w:i/>
                <w:iCs/>
                <w:sz w:val="18"/>
                <w:szCs w:val="18"/>
              </w:rPr>
              <w:t xml:space="preserve">• co najmniej </w:t>
            </w:r>
            <w:r w:rsidRPr="00C371DD">
              <w:rPr>
                <w:bCs/>
                <w:i/>
                <w:iCs/>
                <w:sz w:val="18"/>
                <w:szCs w:val="18"/>
              </w:rPr>
              <w:t xml:space="preserve">jedną robotę budowlaną polegającą na wykonaniu remontu lub przebudowy obiektu budowlanego o konstrukcji żelbetowej </w:t>
            </w:r>
            <w:r>
              <w:rPr>
                <w:bCs/>
                <w:i/>
                <w:iCs/>
                <w:sz w:val="18"/>
                <w:szCs w:val="18"/>
              </w:rPr>
              <w:br/>
            </w:r>
            <w:r w:rsidRPr="00C371DD">
              <w:rPr>
                <w:bCs/>
                <w:i/>
                <w:iCs/>
                <w:sz w:val="18"/>
                <w:szCs w:val="18"/>
              </w:rPr>
              <w:t>i kubaturze co najmniej 30m</w:t>
            </w:r>
            <w:r w:rsidRPr="00C371DD">
              <w:rPr>
                <w:bCs/>
                <w:i/>
                <w:iCs/>
                <w:sz w:val="18"/>
                <w:szCs w:val="18"/>
                <w:vertAlign w:val="superscript"/>
              </w:rPr>
              <w:t xml:space="preserve">3       </w:t>
            </w:r>
          </w:p>
        </w:tc>
        <w:tc>
          <w:tcPr>
            <w:tcW w:w="2516" w:type="dxa"/>
          </w:tcPr>
          <w:p w14:paraId="29CDFD05" w14:textId="77777777" w:rsidR="0072638B" w:rsidRPr="002B6EF1" w:rsidRDefault="0072638B" w:rsidP="00F366B5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Podmiot na rzecz, którego roboty budowlane zostały wykonane</w:t>
            </w:r>
          </w:p>
          <w:p w14:paraId="5E70746B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1B2F1147" w14:textId="77777777" w:rsidR="0072638B" w:rsidRPr="002B6EF1" w:rsidRDefault="0072638B" w:rsidP="00F366B5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77B6938D" w14:textId="77777777" w:rsidR="0072638B" w:rsidRPr="002B6EF1" w:rsidRDefault="0072638B" w:rsidP="00F366B5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Wartość brutto robót budowlanych</w:t>
            </w:r>
          </w:p>
        </w:tc>
      </w:tr>
      <w:tr w:rsidR="0072638B" w:rsidRPr="00621476" w14:paraId="161D449A" w14:textId="77777777" w:rsidTr="00F366B5">
        <w:tc>
          <w:tcPr>
            <w:tcW w:w="648" w:type="dxa"/>
          </w:tcPr>
          <w:p w14:paraId="7C60B9E4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25C8620E" w14:textId="77777777" w:rsidR="0072638B" w:rsidRPr="00621476" w:rsidRDefault="0072638B" w:rsidP="00F366B5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1366813D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5E78C5F1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5A4EA503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72638B" w:rsidRPr="00621476" w14:paraId="2ABE2C67" w14:textId="77777777" w:rsidTr="00F366B5">
        <w:trPr>
          <w:trHeight w:val="567"/>
        </w:trPr>
        <w:tc>
          <w:tcPr>
            <w:tcW w:w="648" w:type="dxa"/>
          </w:tcPr>
          <w:p w14:paraId="7BDD799F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7A8FB302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75D34371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4CF3FA9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CA08BD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621476" w14:paraId="3CACE3E9" w14:textId="77777777" w:rsidTr="00F366B5">
        <w:trPr>
          <w:trHeight w:val="567"/>
        </w:trPr>
        <w:tc>
          <w:tcPr>
            <w:tcW w:w="648" w:type="dxa"/>
          </w:tcPr>
          <w:p w14:paraId="5CBA3AEA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F73187E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D7F92C9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22EE9FC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CD32E88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621476" w14:paraId="12072BE8" w14:textId="77777777" w:rsidTr="00F366B5">
        <w:trPr>
          <w:trHeight w:val="567"/>
        </w:trPr>
        <w:tc>
          <w:tcPr>
            <w:tcW w:w="648" w:type="dxa"/>
          </w:tcPr>
          <w:p w14:paraId="4FB02694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3C4D9CD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1E465BE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21FDC73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B590AFC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621476" w14:paraId="236480E8" w14:textId="77777777" w:rsidTr="00F366B5">
        <w:trPr>
          <w:trHeight w:val="567"/>
        </w:trPr>
        <w:tc>
          <w:tcPr>
            <w:tcW w:w="648" w:type="dxa"/>
          </w:tcPr>
          <w:p w14:paraId="382C2C43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1AADD09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2EE5BD0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D452795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10C63FC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  <w:tr w:rsidR="0072638B" w:rsidRPr="00621476" w14:paraId="5391CDC1" w14:textId="77777777" w:rsidTr="00F366B5">
        <w:trPr>
          <w:trHeight w:val="567"/>
        </w:trPr>
        <w:tc>
          <w:tcPr>
            <w:tcW w:w="648" w:type="dxa"/>
          </w:tcPr>
          <w:p w14:paraId="61B20D42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06B39A09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332904D1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7AA8C95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E014FB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B8F4699" w14:textId="77777777" w:rsidR="0072638B" w:rsidRPr="00621476" w:rsidRDefault="0072638B" w:rsidP="0072638B">
      <w:pPr>
        <w:spacing w:after="120"/>
        <w:jc w:val="both"/>
        <w:rPr>
          <w:b/>
          <w:bCs/>
          <w:sz w:val="24"/>
          <w:szCs w:val="24"/>
        </w:rPr>
      </w:pPr>
    </w:p>
    <w:p w14:paraId="62941B1F" w14:textId="77777777" w:rsidR="0072638B" w:rsidRPr="00621476" w:rsidRDefault="0072638B" w:rsidP="0072638B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>Do wykazu należy dołączyć dowody potwierdzające, że w/w roboty budowlane zostały wykonane należycie</w:t>
      </w:r>
      <w:r w:rsidRPr="00621476">
        <w:rPr>
          <w:sz w:val="24"/>
          <w:szCs w:val="24"/>
        </w:rPr>
        <w:t>.</w:t>
      </w:r>
    </w:p>
    <w:p w14:paraId="66E14F4C" w14:textId="77777777" w:rsidR="0072638B" w:rsidRPr="00621476" w:rsidRDefault="0072638B" w:rsidP="0072638B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6CAC0B0C" w14:textId="77777777" w:rsidR="0072638B" w:rsidRPr="00621476" w:rsidRDefault="0072638B" w:rsidP="0072638B">
      <w:pPr>
        <w:spacing w:after="120"/>
        <w:ind w:left="720"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        </w:t>
      </w:r>
    </w:p>
    <w:p w14:paraId="1F30AF8A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29CB156E" w14:textId="77777777" w:rsidR="0072638B" w:rsidRPr="00621476" w:rsidRDefault="0072638B" w:rsidP="0072638B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6F01DDB2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35A2F378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47631B89" w14:textId="77777777" w:rsidR="0072638B" w:rsidRDefault="0072638B" w:rsidP="0072638B">
      <w:pPr>
        <w:spacing w:after="120"/>
        <w:rPr>
          <w:b/>
          <w:bCs/>
          <w:sz w:val="24"/>
          <w:szCs w:val="24"/>
        </w:rPr>
      </w:pPr>
    </w:p>
    <w:p w14:paraId="4024218C" w14:textId="77777777" w:rsidR="0072638B" w:rsidRDefault="0072638B" w:rsidP="0072638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>ZPI/</w:t>
      </w:r>
      <w:r w:rsidRPr="00275857">
        <w:rPr>
          <w:sz w:val="24"/>
          <w:szCs w:val="24"/>
        </w:rPr>
        <w:t xml:space="preserve">024/814/2025 </w:t>
      </w:r>
      <w:r w:rsidRPr="00621476">
        <w:rPr>
          <w:sz w:val="24"/>
          <w:szCs w:val="24"/>
        </w:rPr>
        <w:t>na:</w:t>
      </w:r>
    </w:p>
    <w:p w14:paraId="4527DC57" w14:textId="77777777" w:rsidR="0072638B" w:rsidRDefault="0072638B" w:rsidP="0072638B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Piekary Śląskie </w:t>
      </w:r>
      <w:r w:rsidRPr="00A32BC2">
        <w:rPr>
          <w:b/>
          <w:bCs/>
          <w:sz w:val="24"/>
          <w:szCs w:val="24"/>
        </w:rPr>
        <w:br/>
        <w:t xml:space="preserve">ul. Bednorza – OES Czarny Las”  w systemie projektuj i buduj </w:t>
      </w:r>
    </w:p>
    <w:p w14:paraId="253CBF56" w14:textId="77777777" w:rsidR="0072638B" w:rsidRPr="00621476" w:rsidRDefault="0072638B" w:rsidP="0072638B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przedkładam:</w:t>
      </w:r>
    </w:p>
    <w:p w14:paraId="268515E5" w14:textId="77777777" w:rsidR="0072638B" w:rsidRPr="00621476" w:rsidRDefault="0072638B" w:rsidP="0072638B">
      <w:pPr>
        <w:spacing w:after="120"/>
        <w:jc w:val="center"/>
        <w:rPr>
          <w:b/>
          <w:bCs/>
          <w:sz w:val="24"/>
          <w:szCs w:val="24"/>
        </w:rPr>
      </w:pPr>
    </w:p>
    <w:p w14:paraId="5AA5A8E3" w14:textId="77777777" w:rsidR="0072638B" w:rsidRPr="00621476" w:rsidRDefault="0072638B" w:rsidP="0072638B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204CFD3C" w14:textId="77777777" w:rsidR="0072638B" w:rsidRPr="00621476" w:rsidRDefault="0072638B" w:rsidP="0072638B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72638B" w:rsidRPr="00621476" w14:paraId="462E69D1" w14:textId="77777777" w:rsidTr="00F366B5">
        <w:tc>
          <w:tcPr>
            <w:tcW w:w="496" w:type="dxa"/>
            <w:vAlign w:val="center"/>
          </w:tcPr>
          <w:p w14:paraId="449BA86F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229988A9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771C892B" w14:textId="77777777" w:rsidR="0072638B" w:rsidRDefault="0072638B" w:rsidP="00F366B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</w:p>
          <w:p w14:paraId="1CC7254B" w14:textId="77777777" w:rsidR="0072638B" w:rsidRPr="00F366B5" w:rsidRDefault="0072638B" w:rsidP="00F366B5">
            <w:pPr>
              <w:spacing w:after="120"/>
              <w:rPr>
                <w:i/>
                <w:iCs/>
              </w:rPr>
            </w:pPr>
            <w:r w:rsidRPr="00F366B5">
              <w:rPr>
                <w:i/>
                <w:iCs/>
              </w:rPr>
              <w:t>• co najmniej jedną osobę posiadającą uprawnienia budowlane do projektowania w specjalności konstrukcyjno – budowlanej, bez ograniczeń;</w:t>
            </w:r>
          </w:p>
          <w:p w14:paraId="1EEE6CAA" w14:textId="77777777" w:rsidR="0072638B" w:rsidRPr="00F366B5" w:rsidRDefault="0072638B" w:rsidP="00F366B5">
            <w:pPr>
              <w:spacing w:after="120"/>
            </w:pPr>
            <w:r w:rsidRPr="00F366B5">
              <w:rPr>
                <w:i/>
                <w:iCs/>
              </w:rPr>
              <w:t>• co najmniej jedną osobę posiadającą uprawnienia budowlane do kierowania robotami budowalnymi w specjalności konstrukcyjno – budowlanej, bez ograniczeń.</w:t>
            </w:r>
          </w:p>
        </w:tc>
        <w:tc>
          <w:tcPr>
            <w:tcW w:w="1980" w:type="dxa"/>
            <w:vAlign w:val="center"/>
          </w:tcPr>
          <w:p w14:paraId="3BCB74FF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0754402B" w14:textId="77777777" w:rsidR="0072638B" w:rsidRPr="00621476" w:rsidRDefault="0072638B" w:rsidP="00F366B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72638B" w:rsidRPr="00621476" w14:paraId="7497816A" w14:textId="77777777" w:rsidTr="00F366B5">
        <w:tc>
          <w:tcPr>
            <w:tcW w:w="496" w:type="dxa"/>
            <w:vAlign w:val="center"/>
          </w:tcPr>
          <w:p w14:paraId="7D9E599A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3EE0719D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437379DD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4016E75B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49B66041" w14:textId="77777777" w:rsidR="0072638B" w:rsidRPr="00621476" w:rsidRDefault="0072638B" w:rsidP="00F366B5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72638B" w:rsidRPr="00621476" w14:paraId="0D292A8E" w14:textId="77777777" w:rsidTr="00F366B5">
        <w:tc>
          <w:tcPr>
            <w:tcW w:w="496" w:type="dxa"/>
            <w:vAlign w:val="center"/>
          </w:tcPr>
          <w:p w14:paraId="734CBD9C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212FE7C" w14:textId="77777777" w:rsidR="0072638B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DB9BBC8" w14:textId="77777777" w:rsidR="0072638B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965AE3E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CDA380C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A4EEB1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465B6F8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2638B" w:rsidRPr="00621476" w14:paraId="1BCF1AC5" w14:textId="77777777" w:rsidTr="00F366B5">
        <w:tc>
          <w:tcPr>
            <w:tcW w:w="496" w:type="dxa"/>
            <w:vAlign w:val="center"/>
          </w:tcPr>
          <w:p w14:paraId="7F52309F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F2035F5" w14:textId="77777777" w:rsidR="0072638B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1C2A496" w14:textId="77777777" w:rsidR="0072638B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330EB42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6BDF183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FE6DA5A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537C2A" w14:textId="77777777" w:rsidR="0072638B" w:rsidRPr="00621476" w:rsidRDefault="0072638B" w:rsidP="00F366B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342C44A" w14:textId="77777777" w:rsidR="0072638B" w:rsidRPr="00621476" w:rsidRDefault="0072638B" w:rsidP="0072638B">
      <w:pPr>
        <w:spacing w:after="120"/>
        <w:jc w:val="both"/>
        <w:rPr>
          <w:sz w:val="24"/>
          <w:szCs w:val="24"/>
        </w:rPr>
      </w:pPr>
    </w:p>
    <w:p w14:paraId="63714B15" w14:textId="77777777" w:rsidR="0072638B" w:rsidRPr="00621476" w:rsidRDefault="0072638B" w:rsidP="0072638B">
      <w:pPr>
        <w:spacing w:after="120"/>
        <w:rPr>
          <w:b/>
          <w:bCs/>
          <w:sz w:val="24"/>
          <w:szCs w:val="24"/>
        </w:rPr>
      </w:pPr>
    </w:p>
    <w:p w14:paraId="0C5A5CBE" w14:textId="77777777" w:rsidR="0072638B" w:rsidRPr="00621476" w:rsidRDefault="0072638B" w:rsidP="0072638B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</w:t>
      </w:r>
    </w:p>
    <w:p w14:paraId="1999EC4D" w14:textId="01A49F06" w:rsidR="00390B7C" w:rsidRDefault="0072638B" w:rsidP="0072638B">
      <w:r w:rsidRPr="0062147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</w:t>
      </w:r>
      <w:r>
        <w:rPr>
          <w:sz w:val="24"/>
          <w:szCs w:val="24"/>
          <w:vertAlign w:val="subscript"/>
        </w:rPr>
        <w:t>j</w:t>
      </w:r>
      <w:r>
        <w:t xml:space="preserve">                                                      </w:t>
      </w:r>
    </w:p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E535" w14:textId="77777777" w:rsidR="00230D42" w:rsidRDefault="00230D42" w:rsidP="0072638B">
      <w:r>
        <w:separator/>
      </w:r>
    </w:p>
  </w:endnote>
  <w:endnote w:type="continuationSeparator" w:id="0">
    <w:p w14:paraId="34337909" w14:textId="77777777" w:rsidR="00230D42" w:rsidRDefault="00230D42" w:rsidP="0072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EDDF" w14:textId="77777777" w:rsidR="00230D42" w:rsidRDefault="00230D42" w:rsidP="0072638B">
      <w:r>
        <w:separator/>
      </w:r>
    </w:p>
  </w:footnote>
  <w:footnote w:type="continuationSeparator" w:id="0">
    <w:p w14:paraId="7AEB41AB" w14:textId="77777777" w:rsidR="00230D42" w:rsidRDefault="00230D42" w:rsidP="0072638B">
      <w:r>
        <w:continuationSeparator/>
      </w:r>
    </w:p>
  </w:footnote>
  <w:footnote w:id="1">
    <w:p w14:paraId="23754CEC" w14:textId="77777777" w:rsidR="0072638B" w:rsidRPr="005C3CDD" w:rsidRDefault="0072638B" w:rsidP="0072638B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6614C5DC" w14:textId="77777777" w:rsidR="0072638B" w:rsidRPr="005C3CDD" w:rsidRDefault="0072638B" w:rsidP="0072638B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45F7833E" w14:textId="77777777" w:rsidR="0072638B" w:rsidRPr="005C3CDD" w:rsidRDefault="0072638B" w:rsidP="0072638B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4372BC7D" w14:textId="77777777" w:rsidR="0072638B" w:rsidRPr="005C3CDD" w:rsidRDefault="0072638B" w:rsidP="0072638B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7E"/>
    <w:multiLevelType w:val="hybridMultilevel"/>
    <w:tmpl w:val="BEEAD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430778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186506">
    <w:abstractNumId w:val="1"/>
  </w:num>
  <w:num w:numId="3" w16cid:durableId="722484732">
    <w:abstractNumId w:val="2"/>
  </w:num>
  <w:num w:numId="4" w16cid:durableId="913592104">
    <w:abstractNumId w:val="4"/>
  </w:num>
  <w:num w:numId="5" w16cid:durableId="943146581">
    <w:abstractNumId w:val="0"/>
  </w:num>
  <w:num w:numId="6" w16cid:durableId="198824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8B"/>
    <w:rsid w:val="00230D42"/>
    <w:rsid w:val="00390B7C"/>
    <w:rsid w:val="005A5012"/>
    <w:rsid w:val="0072638B"/>
    <w:rsid w:val="00B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C6FF"/>
  <w15:chartTrackingRefBased/>
  <w15:docId w15:val="{2F8C27E9-AAAF-4ABF-B6E6-31666D2F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38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6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2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6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6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6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6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6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6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26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6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6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6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6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6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6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6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6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638B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726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6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6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6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638B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72638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2638B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2638B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7263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638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72638B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72638B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72638B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2638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72638B"/>
    <w:rPr>
      <w:vertAlign w:val="superscript"/>
    </w:rPr>
  </w:style>
  <w:style w:type="character" w:styleId="Uwydatnienie">
    <w:name w:val="Emphasis"/>
    <w:uiPriority w:val="20"/>
    <w:qFormat/>
    <w:rsid w:val="00726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2942</Words>
  <Characters>17652</Characters>
  <Application>Microsoft Office Word</Application>
  <DocSecurity>0</DocSecurity>
  <Lines>147</Lines>
  <Paragraphs>41</Paragraphs>
  <ScaleCrop>false</ScaleCrop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2025-04-10T09:13:00Z</dcterms:created>
  <dcterms:modified xsi:type="dcterms:W3CDTF">2025-04-10T09:14:00Z</dcterms:modified>
</cp:coreProperties>
</file>